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06" w:rsidRPr="00F405AB" w:rsidRDefault="00B43606" w:rsidP="00B4360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-64135</wp:posOffset>
                </wp:positionV>
                <wp:extent cx="5757545" cy="0"/>
                <wp:effectExtent l="5715" t="6985" r="889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4A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-5.05pt;width:45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8i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"/>
            </w:pict>
          </mc:Fallback>
        </mc:AlternateContent>
      </w:r>
      <w:r>
        <w:t xml:space="preserve">                                                                                                           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Załącznik nr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2</w:t>
      </w:r>
      <w:r w:rsidRPr="00495817">
        <w:rPr>
          <w:rFonts w:ascii="Times New Roman" w:hAnsi="Times New Roman"/>
          <w:color w:val="222222"/>
          <w:sz w:val="20"/>
          <w:szCs w:val="26"/>
          <w:lang w:eastAsia="pl-PL"/>
        </w:rPr>
        <w:t xml:space="preserve"> do</w:t>
      </w:r>
      <w:r w:rsidRPr="00495817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B43606" w:rsidRPr="00495817" w:rsidRDefault="00B43606" w:rsidP="00B43606">
      <w:pPr>
        <w:spacing w:after="200" w:line="276" w:lineRule="auto"/>
        <w:jc w:val="right"/>
      </w:pPr>
    </w:p>
    <w:p w:rsidR="00B43606" w:rsidRPr="00495817" w:rsidRDefault="00B43606" w:rsidP="00B43606">
      <w:pPr>
        <w:spacing w:after="200" w:line="276" w:lineRule="auto"/>
      </w:pPr>
    </w:p>
    <w:p w:rsidR="00B43606" w:rsidRPr="00495817" w:rsidRDefault="00B43606" w:rsidP="00B436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B43606" w:rsidRPr="00495817" w:rsidRDefault="00B43606" w:rsidP="00B436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B43606" w:rsidRPr="00495817" w:rsidRDefault="00B43606" w:rsidP="00B436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B43606" w:rsidRPr="00495817" w:rsidRDefault="00B43606" w:rsidP="00B4360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</w:t>
      </w:r>
      <w:bookmarkStart w:id="0" w:name="_GoBack"/>
      <w:bookmarkEnd w:id="0"/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any/a,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495817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B43606" w:rsidRPr="00495817" w:rsidRDefault="00B43606" w:rsidP="00B43606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495817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B43606" w:rsidRPr="00495817" w:rsidRDefault="00B43606" w:rsidP="00B43606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B43606" w:rsidRPr="00495817" w:rsidRDefault="00B43606" w:rsidP="00B436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49581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Moje miejsce zamieszkania znajduje się  na terenie powiatu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lubaczowskiego.</w:t>
      </w:r>
    </w:p>
    <w:p w:rsidR="00B43606" w:rsidRPr="00495817" w:rsidRDefault="00B43606" w:rsidP="00B43606">
      <w:pPr>
        <w:spacing w:after="200" w:line="276" w:lineRule="auto"/>
      </w:pPr>
    </w:p>
    <w:p w:rsidR="00B43606" w:rsidRPr="00495817" w:rsidRDefault="00B43606" w:rsidP="00B43606">
      <w:pPr>
        <w:spacing w:after="200" w:line="276" w:lineRule="auto"/>
      </w:pPr>
    </w:p>
    <w:p w:rsidR="00B43606" w:rsidRPr="00495817" w:rsidRDefault="00B43606" w:rsidP="00B43606">
      <w:pPr>
        <w:spacing w:after="200" w:line="276" w:lineRule="auto"/>
      </w:pPr>
    </w:p>
    <w:p w:rsidR="00B43606" w:rsidRPr="00495817" w:rsidRDefault="00B43606" w:rsidP="00B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495817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B43606" w:rsidRPr="00495817" w:rsidRDefault="00B43606" w:rsidP="00B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495817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                                            (czytelny podpis kandydata do projektu)</w:t>
      </w:r>
    </w:p>
    <w:p w:rsidR="00B43606" w:rsidRPr="00495817" w:rsidRDefault="00B43606" w:rsidP="00B43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B43606" w:rsidRPr="00495817" w:rsidRDefault="00B43606" w:rsidP="00B43606">
      <w:pPr>
        <w:spacing w:after="200" w:line="276" w:lineRule="auto"/>
      </w:pPr>
    </w:p>
    <w:p w:rsidR="00B43606" w:rsidRPr="00495817" w:rsidRDefault="00B43606" w:rsidP="00B43606">
      <w:pPr>
        <w:spacing w:after="200" w:line="276" w:lineRule="auto"/>
        <w:rPr>
          <w:szCs w:val="24"/>
        </w:rPr>
      </w:pPr>
    </w:p>
    <w:p w:rsidR="00B43606" w:rsidRDefault="00B43606" w:rsidP="00B43606">
      <w:pPr>
        <w:shd w:val="clear" w:color="auto" w:fill="FFFFFF"/>
        <w:spacing w:after="120" w:line="360" w:lineRule="auto"/>
        <w:ind w:left="720"/>
        <w:contextualSpacing/>
        <w:jc w:val="both"/>
      </w:pPr>
    </w:p>
    <w:p w:rsidR="00B43606" w:rsidRPr="00F405AB" w:rsidRDefault="00B43606" w:rsidP="00B43606">
      <w:pPr>
        <w:tabs>
          <w:tab w:val="left" w:pos="3765"/>
        </w:tabs>
      </w:pPr>
    </w:p>
    <w:p w:rsidR="00CF4CC3" w:rsidRPr="00B43606" w:rsidRDefault="00CF4CC3" w:rsidP="00B43606">
      <w:pPr>
        <w:tabs>
          <w:tab w:val="left" w:pos="3750"/>
        </w:tabs>
      </w:pPr>
    </w:p>
    <w:sectPr w:rsidR="00CF4CC3" w:rsidRPr="00B43606" w:rsidSect="002111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49" w:rsidRDefault="001E5D49" w:rsidP="00D2288F">
      <w:pPr>
        <w:spacing w:after="0" w:line="240" w:lineRule="auto"/>
      </w:pPr>
      <w:r>
        <w:separator/>
      </w:r>
    </w:p>
  </w:endnote>
  <w:endnote w:type="continuationSeparator" w:id="0">
    <w:p w:rsidR="001E5D49" w:rsidRDefault="001E5D49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Default="0021114C" w:rsidP="0021114C">
    <w:pPr>
      <w:pStyle w:val="Nagwek"/>
      <w:spacing w:after="0" w:line="240" w:lineRule="auto"/>
      <w:jc w:val="center"/>
      <w:rPr>
        <w:b/>
        <w:sz w:val="14"/>
      </w:rPr>
    </w:pPr>
    <w:r w:rsidRPr="00D1467C">
      <w:rPr>
        <w:b/>
        <w:sz w:val="14"/>
      </w:rPr>
      <w:t>Projekt pn. „</w:t>
    </w:r>
    <w:r w:rsidR="00DF4381" w:rsidRPr="00DF4381">
      <w:rPr>
        <w:b/>
        <w:sz w:val="14"/>
      </w:rPr>
      <w:t>Aktywna integracja w Zakładzie Aktywności Zawodowej w Starych Oleszycach</w:t>
    </w:r>
    <w:r w:rsidRPr="00D1467C">
      <w:rPr>
        <w:b/>
        <w:sz w:val="14"/>
      </w:rPr>
      <w:t>”</w:t>
    </w:r>
  </w:p>
  <w:p w:rsidR="00DF4381" w:rsidRPr="00DF4381" w:rsidRDefault="00DF4381" w:rsidP="0021114C">
    <w:pPr>
      <w:pStyle w:val="Nagwek"/>
      <w:spacing w:after="0" w:line="240" w:lineRule="auto"/>
      <w:jc w:val="center"/>
      <w:rPr>
        <w:sz w:val="14"/>
      </w:rPr>
    </w:pPr>
    <w:r>
      <w:rPr>
        <w:sz w:val="14"/>
      </w:rPr>
      <w:t>numer u</w:t>
    </w:r>
    <w:r w:rsidRPr="00DF4381">
      <w:rPr>
        <w:sz w:val="14"/>
      </w:rPr>
      <w:t>mowy: RPPK.08.01.00-18-0069/16-00</w:t>
    </w:r>
  </w:p>
  <w:p w:rsidR="0021114C" w:rsidRPr="0021114C" w:rsidRDefault="00B43606" w:rsidP="0021114C">
    <w:pPr>
      <w:pStyle w:val="Nagwek"/>
      <w:spacing w:after="0" w:line="240" w:lineRule="auto"/>
      <w:jc w:val="center"/>
      <w:rPr>
        <w:sz w:val="4"/>
        <w:szCs w:val="4"/>
      </w:rPr>
    </w:pPr>
    <w:r w:rsidRPr="00D1467C"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26670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4C" w:rsidRPr="00D1467C" w:rsidRDefault="003C793F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</w:t>
    </w:r>
    <w:r w:rsidR="0021114C" w:rsidRPr="00D1467C">
      <w:rPr>
        <w:sz w:val="12"/>
        <w:szCs w:val="14"/>
      </w:rPr>
      <w:t>zecz Osób</w:t>
    </w:r>
    <w:r w:rsidR="0021114C" w:rsidRPr="00D1467C">
      <w:rPr>
        <w:sz w:val="12"/>
        <w:szCs w:val="14"/>
      </w:rPr>
      <w:tab/>
    </w:r>
    <w:r w:rsidR="0021114C"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</w:t>
    </w:r>
    <w:r w:rsidR="003C793F">
      <w:rPr>
        <w:sz w:val="12"/>
        <w:szCs w:val="14"/>
      </w:rPr>
      <w:t>Niepełnosprawnością Intelektualną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DF4381" w:rsidRPr="00DF4381">
      <w:rPr>
        <w:sz w:val="12"/>
        <w:szCs w:val="14"/>
      </w:rPr>
      <w:t>37-630 Oleszyce, ul. Mickiewicza 10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8B0D90" w:rsidRPr="008B0D90">
      <w:rPr>
        <w:sz w:val="12"/>
        <w:szCs w:val="14"/>
      </w:rPr>
      <w:t>integracja@zaz-oleszyce.pl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49" w:rsidRDefault="001E5D49" w:rsidP="00D2288F">
      <w:pPr>
        <w:spacing w:after="0" w:line="240" w:lineRule="auto"/>
      </w:pPr>
      <w:r>
        <w:separator/>
      </w:r>
    </w:p>
  </w:footnote>
  <w:footnote w:type="continuationSeparator" w:id="0">
    <w:p w:rsidR="001E5D49" w:rsidRDefault="001E5D49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B43606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4B" w:rsidRDefault="00022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06"/>
    <w:rsid w:val="0002224B"/>
    <w:rsid w:val="00044B66"/>
    <w:rsid w:val="00073720"/>
    <w:rsid w:val="00175B22"/>
    <w:rsid w:val="001E5D49"/>
    <w:rsid w:val="0021114C"/>
    <w:rsid w:val="00214731"/>
    <w:rsid w:val="00275278"/>
    <w:rsid w:val="00294ABD"/>
    <w:rsid w:val="003A5EC6"/>
    <w:rsid w:val="003B61CA"/>
    <w:rsid w:val="003C793F"/>
    <w:rsid w:val="00510E54"/>
    <w:rsid w:val="005772D2"/>
    <w:rsid w:val="00747650"/>
    <w:rsid w:val="007C3E5B"/>
    <w:rsid w:val="007D1D30"/>
    <w:rsid w:val="008A5C37"/>
    <w:rsid w:val="008B0D90"/>
    <w:rsid w:val="008C0FB2"/>
    <w:rsid w:val="00927CBE"/>
    <w:rsid w:val="00961B27"/>
    <w:rsid w:val="0097078B"/>
    <w:rsid w:val="009E4E5B"/>
    <w:rsid w:val="00A47CC3"/>
    <w:rsid w:val="00A7713E"/>
    <w:rsid w:val="00AA691B"/>
    <w:rsid w:val="00AE0457"/>
    <w:rsid w:val="00B3373C"/>
    <w:rsid w:val="00B423E6"/>
    <w:rsid w:val="00B43606"/>
    <w:rsid w:val="00C43416"/>
    <w:rsid w:val="00C96058"/>
    <w:rsid w:val="00CF4CC3"/>
    <w:rsid w:val="00D1467C"/>
    <w:rsid w:val="00D16F0D"/>
    <w:rsid w:val="00D2288F"/>
    <w:rsid w:val="00D47993"/>
    <w:rsid w:val="00DA1055"/>
    <w:rsid w:val="00DF4381"/>
    <w:rsid w:val="00EC47DE"/>
    <w:rsid w:val="00F22265"/>
    <w:rsid w:val="00F92D94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0ABA9E-4152-4A6C-B319-D1A009D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ROZSZERZENIE%20ZAZ%20ST.OLESZYCE\rekrutacja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Monika Hanas</cp:lastModifiedBy>
  <cp:revision>1</cp:revision>
  <cp:lastPrinted>2017-06-20T08:18:00Z</cp:lastPrinted>
  <dcterms:created xsi:type="dcterms:W3CDTF">2017-07-03T22:35:00Z</dcterms:created>
  <dcterms:modified xsi:type="dcterms:W3CDTF">2017-07-03T22:36:00Z</dcterms:modified>
</cp:coreProperties>
</file>